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p w:rsidR="00663F1C" w:rsidRDefault="00193579" w:rsidP="00193579">
      <w:pPr>
        <w:jc w:val="center"/>
      </w:pPr>
      <w:r w:rsidRPr="00193579">
        <w:object w:dxaOrig="1512" w:dyaOrig="81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295.8pt;height:159.6pt" o:ole="">
            <v:imagedata r:id="rId4" o:title=""/>
          </v:shape>
          <o:OLEObject Type="Embed" ProgID="Package" ShapeID="_x0000_i1027" DrawAspect="Content" ObjectID="_1741452032" r:id="rId5"/>
        </w:object>
      </w:r>
      <w:bookmarkEnd w:id="0"/>
    </w:p>
    <w:sectPr w:rsidR="00663F1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3579"/>
    <w:rsid w:val="00193579"/>
    <w:rsid w:val="00663F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  <w15:docId w15:val="{8E637B32-A642-4506-BC15-6AE5609A8D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Cindy</dc:creator>
  <cp:keywords/>
  <dc:description/>
  <cp:lastModifiedBy>Cindy</cp:lastModifiedBy>
  <cp:revision>1</cp:revision>
  <dcterms:created xsi:type="dcterms:W3CDTF">2023-03-27T17:51:00Z</dcterms:created>
  <dcterms:modified xsi:type="dcterms:W3CDTF">2023-03-27T17:54:00Z</dcterms:modified>
</cp:coreProperties>
</file>