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92D050"/>
  <w:body>
    <w:p w:rsidR="00412E30" w:rsidRDefault="00491A86" w:rsidP="00412E30">
      <w:pPr>
        <w:jc w:val="center"/>
        <w:rPr>
          <w:color w:val="FF0000"/>
          <w:sz w:val="30"/>
          <w:szCs w:val="30"/>
        </w:rPr>
      </w:pPr>
      <w:r>
        <w:rPr>
          <w:color w:val="FF0000"/>
          <w:sz w:val="30"/>
          <w:szCs w:val="30"/>
        </w:rPr>
        <w:t>25</w:t>
      </w:r>
      <w:r w:rsidR="00412E30">
        <w:rPr>
          <w:color w:val="FF0000"/>
          <w:sz w:val="30"/>
          <w:szCs w:val="30"/>
        </w:rPr>
        <w:t>-0</w:t>
      </w:r>
      <w:r>
        <w:rPr>
          <w:color w:val="FF0000"/>
          <w:sz w:val="30"/>
          <w:szCs w:val="30"/>
        </w:rPr>
        <w:t>2</w:t>
      </w:r>
      <w:r w:rsidR="00412E30">
        <w:rPr>
          <w:color w:val="FF0000"/>
          <w:sz w:val="30"/>
          <w:szCs w:val="30"/>
        </w:rPr>
        <w:t>-2020</w:t>
      </w:r>
    </w:p>
    <w:p w:rsidR="00484772" w:rsidRDefault="00412E30" w:rsidP="00491A86">
      <w:pPr>
        <w:jc w:val="center"/>
        <w:rPr>
          <w:color w:val="FF0000"/>
          <w:sz w:val="30"/>
          <w:szCs w:val="30"/>
        </w:rPr>
      </w:pPr>
      <w:r w:rsidRPr="00412E30">
        <w:rPr>
          <w:color w:val="FF0000"/>
          <w:sz w:val="30"/>
          <w:szCs w:val="30"/>
        </w:rPr>
        <w:t>“</w:t>
      </w:r>
      <w:r w:rsidR="00491A86">
        <w:rPr>
          <w:color w:val="FF0000"/>
          <w:sz w:val="30"/>
          <w:szCs w:val="30"/>
        </w:rPr>
        <w:t xml:space="preserve">GO-PRO d’r </w:t>
      </w:r>
      <w:proofErr w:type="spellStart"/>
      <w:r w:rsidR="00491A86">
        <w:rPr>
          <w:color w:val="FF0000"/>
          <w:sz w:val="30"/>
          <w:szCs w:val="30"/>
        </w:rPr>
        <w:t>Tsog</w:t>
      </w:r>
      <w:proofErr w:type="spellEnd"/>
      <w:r w:rsidR="00491A86">
        <w:rPr>
          <w:color w:val="FF0000"/>
          <w:sz w:val="30"/>
          <w:szCs w:val="30"/>
        </w:rPr>
        <w:t xml:space="preserve"> va </w:t>
      </w:r>
      <w:proofErr w:type="spellStart"/>
      <w:r w:rsidR="00491A86">
        <w:rPr>
          <w:color w:val="FF0000"/>
          <w:sz w:val="30"/>
          <w:szCs w:val="30"/>
        </w:rPr>
        <w:t>Spekhei</w:t>
      </w:r>
      <w:proofErr w:type="spellEnd"/>
      <w:r w:rsidR="00491A86">
        <w:rPr>
          <w:color w:val="FF0000"/>
          <w:sz w:val="30"/>
          <w:szCs w:val="30"/>
        </w:rPr>
        <w:t xml:space="preserve"> in vogelvlucht”</w:t>
      </w:r>
    </w:p>
    <w:p w:rsidR="00491A86" w:rsidRDefault="00491A86" w:rsidP="00491A86">
      <w:pPr>
        <w:jc w:val="center"/>
        <w:rPr>
          <w:noProof/>
          <w:color w:val="FF0000"/>
          <w:sz w:val="32"/>
          <w:lang w:eastAsia="nl-NL"/>
        </w:rPr>
      </w:pPr>
      <w:r w:rsidRPr="00491A86">
        <w:rPr>
          <w:noProof/>
          <w:color w:val="FF0000"/>
          <w:sz w:val="32"/>
          <w:lang w:eastAsia="nl-NL"/>
        </w:rPr>
        <w:drawing>
          <wp:inline distT="0" distB="0" distL="0" distR="0">
            <wp:extent cx="5076825" cy="2857500"/>
            <wp:effectExtent l="0" t="0" r="9525" b="0"/>
            <wp:docPr id="168" name="Afbeelding 168" descr="C:\Users\Ralph\Pictures\Harmonie\2020 harmonie\Lyon Carnaval 2020\FHD0198 (Kopie)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 descr="C:\Users\Ralph\Pictures\Harmonie\2020 harmonie\Lyon Carnaval 2020\FHD0198 (Kopie) (Kopie)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A86">
        <w:rPr>
          <w:noProof/>
          <w:color w:val="FF0000"/>
          <w:sz w:val="32"/>
          <w:lang w:eastAsia="nl-NL"/>
        </w:rPr>
        <w:drawing>
          <wp:inline distT="0" distB="0" distL="0" distR="0">
            <wp:extent cx="5076825" cy="2857500"/>
            <wp:effectExtent l="0" t="0" r="9525" b="0"/>
            <wp:docPr id="167" name="Afbeelding 167" descr="C:\Users\Ralph\Pictures\Harmonie\2020 harmonie\Lyon Carnaval 2020\FHD0199 (Kopie)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 descr="C:\Users\Ralph\Pictures\Harmonie\2020 harmonie\Lyon Carnaval 2020\FHD0199 (Kopie) (Kopie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A86">
        <w:rPr>
          <w:noProof/>
          <w:color w:val="FF0000"/>
          <w:sz w:val="32"/>
          <w:lang w:eastAsia="nl-NL"/>
        </w:rPr>
        <w:lastRenderedPageBreak/>
        <w:drawing>
          <wp:inline distT="0" distB="0" distL="0" distR="0">
            <wp:extent cx="5076825" cy="2857500"/>
            <wp:effectExtent l="0" t="0" r="9525" b="0"/>
            <wp:docPr id="166" name="Afbeelding 166" descr="C:\Users\Ralph\Pictures\Harmonie\2020 harmonie\Lyon Carnaval 2020\FHD0201 (Kopie)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 descr="C:\Users\Ralph\Pictures\Harmonie\2020 harmonie\Lyon Carnaval 2020\FHD0201 (Kopie) (Kopie)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A86">
        <w:rPr>
          <w:noProof/>
          <w:color w:val="FF0000"/>
          <w:sz w:val="32"/>
          <w:lang w:eastAsia="nl-NL"/>
        </w:rPr>
        <w:drawing>
          <wp:inline distT="0" distB="0" distL="0" distR="0">
            <wp:extent cx="5076825" cy="2857500"/>
            <wp:effectExtent l="0" t="0" r="9525" b="0"/>
            <wp:docPr id="165" name="Afbeelding 165" descr="C:\Users\Ralph\Pictures\Harmonie\2020 harmonie\Lyon Carnaval 2020\FHD0202 (Kopie)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 descr="C:\Users\Ralph\Pictures\Harmonie\2020 harmonie\Lyon Carnaval 2020\FHD0202 (Kopie) (Kopie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A86">
        <w:rPr>
          <w:noProof/>
          <w:color w:val="FF0000"/>
          <w:sz w:val="32"/>
          <w:lang w:eastAsia="nl-NL"/>
        </w:rPr>
        <w:drawing>
          <wp:inline distT="0" distB="0" distL="0" distR="0">
            <wp:extent cx="5076825" cy="2857500"/>
            <wp:effectExtent l="0" t="0" r="9525" b="0"/>
            <wp:docPr id="164" name="Afbeelding 164" descr="C:\Users\Ralph\Pictures\Harmonie\2020 harmonie\Lyon Carnaval 2020\FHD0205 (Kopie)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 descr="C:\Users\Ralph\Pictures\Harmonie\2020 harmonie\Lyon Carnaval 2020\FHD0205 (Kopie) (Kopie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A86">
        <w:rPr>
          <w:noProof/>
          <w:color w:val="FF0000"/>
          <w:sz w:val="32"/>
          <w:lang w:eastAsia="nl-NL"/>
        </w:rPr>
        <w:lastRenderedPageBreak/>
        <w:drawing>
          <wp:inline distT="0" distB="0" distL="0" distR="0">
            <wp:extent cx="5076825" cy="2857500"/>
            <wp:effectExtent l="0" t="0" r="9525" b="0"/>
            <wp:docPr id="163" name="Afbeelding 163" descr="C:\Users\Ralph\Pictures\Harmonie\2020 harmonie\Lyon Carnaval 2020\FHD0207 (Kopie)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 descr="C:\Users\Ralph\Pictures\Harmonie\2020 harmonie\Lyon Carnaval 2020\FHD0207 (Kopie) (Kopie)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A86">
        <w:rPr>
          <w:noProof/>
          <w:color w:val="FF0000"/>
          <w:sz w:val="32"/>
          <w:lang w:eastAsia="nl-NL"/>
        </w:rPr>
        <w:drawing>
          <wp:inline distT="0" distB="0" distL="0" distR="0">
            <wp:extent cx="5076825" cy="2857500"/>
            <wp:effectExtent l="0" t="0" r="9525" b="0"/>
            <wp:docPr id="162" name="Afbeelding 162" descr="C:\Users\Ralph\Pictures\Harmonie\2020 harmonie\Lyon Carnaval 2020\FHD0208 (Kopie)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C:\Users\Ralph\Pictures\Harmonie\2020 harmonie\Lyon Carnaval 2020\FHD0208 (Kopie) (Kopie)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A86">
        <w:rPr>
          <w:noProof/>
          <w:color w:val="FF0000"/>
          <w:sz w:val="32"/>
          <w:lang w:eastAsia="nl-NL"/>
        </w:rPr>
        <w:drawing>
          <wp:inline distT="0" distB="0" distL="0" distR="0">
            <wp:extent cx="5076825" cy="2857500"/>
            <wp:effectExtent l="0" t="0" r="9525" b="0"/>
            <wp:docPr id="161" name="Afbeelding 161" descr="C:\Users\Ralph\Pictures\Harmonie\2020 harmonie\Lyon Carnaval 2020\FHD0209 (Kopie)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 descr="C:\Users\Ralph\Pictures\Harmonie\2020 harmonie\Lyon Carnaval 2020\FHD0209 (Kopie) (Kopie)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A86">
        <w:rPr>
          <w:noProof/>
          <w:color w:val="FF0000"/>
          <w:sz w:val="32"/>
          <w:lang w:eastAsia="nl-NL"/>
        </w:rPr>
        <w:lastRenderedPageBreak/>
        <w:drawing>
          <wp:inline distT="0" distB="0" distL="0" distR="0">
            <wp:extent cx="5076825" cy="2857500"/>
            <wp:effectExtent l="0" t="0" r="9525" b="0"/>
            <wp:docPr id="160" name="Afbeelding 160" descr="C:\Users\Ralph\Pictures\Harmonie\2020 harmonie\Lyon Carnaval 2020\FHD0213 (Kopie)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 descr="C:\Users\Ralph\Pictures\Harmonie\2020 harmonie\Lyon Carnaval 2020\FHD0213 (Kopie) (Kopie)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A86">
        <w:rPr>
          <w:noProof/>
          <w:color w:val="FF0000"/>
          <w:sz w:val="32"/>
          <w:lang w:eastAsia="nl-NL"/>
        </w:rPr>
        <w:drawing>
          <wp:inline distT="0" distB="0" distL="0" distR="0">
            <wp:extent cx="5076825" cy="2857500"/>
            <wp:effectExtent l="0" t="0" r="9525" b="0"/>
            <wp:docPr id="159" name="Afbeelding 159" descr="C:\Users\Ralph\Pictures\Harmonie\2020 harmonie\Lyon Carnaval 2020\FHD0215 (Kopie)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 descr="C:\Users\Ralph\Pictures\Harmonie\2020 harmonie\Lyon Carnaval 2020\FHD0215 (Kopie) (Kopie)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A86">
        <w:rPr>
          <w:noProof/>
          <w:color w:val="FF0000"/>
          <w:sz w:val="32"/>
          <w:lang w:eastAsia="nl-NL"/>
        </w:rPr>
        <w:drawing>
          <wp:inline distT="0" distB="0" distL="0" distR="0">
            <wp:extent cx="5076825" cy="2857500"/>
            <wp:effectExtent l="0" t="0" r="9525" b="0"/>
            <wp:docPr id="158" name="Afbeelding 158" descr="C:\Users\Ralph\Pictures\Harmonie\2020 harmonie\Lyon Carnaval 2020\FHD0216 (Kopie)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 descr="C:\Users\Ralph\Pictures\Harmonie\2020 harmonie\Lyon Carnaval 2020\FHD0216 (Kopie) (Kopie)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A86">
        <w:rPr>
          <w:noProof/>
          <w:color w:val="FF0000"/>
          <w:sz w:val="32"/>
          <w:lang w:eastAsia="nl-NL"/>
        </w:rPr>
        <w:lastRenderedPageBreak/>
        <w:drawing>
          <wp:inline distT="0" distB="0" distL="0" distR="0">
            <wp:extent cx="5076825" cy="2857500"/>
            <wp:effectExtent l="0" t="0" r="9525" b="0"/>
            <wp:docPr id="157" name="Afbeelding 157" descr="C:\Users\Ralph\Pictures\Harmonie\2020 harmonie\Lyon Carnaval 2020\FHD0217 (Kopie)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 descr="C:\Users\Ralph\Pictures\Harmonie\2020 harmonie\Lyon Carnaval 2020\FHD0217 (Kopie) (Kopie)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A86">
        <w:rPr>
          <w:noProof/>
          <w:color w:val="FF0000"/>
          <w:sz w:val="32"/>
          <w:lang w:eastAsia="nl-NL"/>
        </w:rPr>
        <w:drawing>
          <wp:inline distT="0" distB="0" distL="0" distR="0">
            <wp:extent cx="5076825" cy="2857500"/>
            <wp:effectExtent l="0" t="0" r="9525" b="0"/>
            <wp:docPr id="156" name="Afbeelding 156" descr="C:\Users\Ralph\Pictures\Harmonie\2020 harmonie\Lyon Carnaval 2020\FHD0221 (Kopie)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 descr="C:\Users\Ralph\Pictures\Harmonie\2020 harmonie\Lyon Carnaval 2020\FHD0221 (Kopie) (Kopie)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A86">
        <w:rPr>
          <w:noProof/>
          <w:color w:val="FF0000"/>
          <w:sz w:val="32"/>
          <w:lang w:eastAsia="nl-NL"/>
        </w:rPr>
        <w:drawing>
          <wp:inline distT="0" distB="0" distL="0" distR="0">
            <wp:extent cx="5076825" cy="2857500"/>
            <wp:effectExtent l="0" t="0" r="9525" b="0"/>
            <wp:docPr id="155" name="Afbeelding 155" descr="C:\Users\Ralph\Pictures\Harmonie\2020 harmonie\Lyon Carnaval 2020\FHD0223 (Kopie)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 descr="C:\Users\Ralph\Pictures\Harmonie\2020 harmonie\Lyon Carnaval 2020\FHD0223 (Kopie) (Kopie)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A86">
        <w:rPr>
          <w:noProof/>
          <w:color w:val="FF0000"/>
          <w:sz w:val="32"/>
          <w:lang w:eastAsia="nl-NL"/>
        </w:rPr>
        <w:lastRenderedPageBreak/>
        <w:drawing>
          <wp:inline distT="0" distB="0" distL="0" distR="0">
            <wp:extent cx="5076825" cy="2857500"/>
            <wp:effectExtent l="0" t="0" r="9525" b="0"/>
            <wp:docPr id="154" name="Afbeelding 154" descr="C:\Users\Ralph\Pictures\Harmonie\2020 harmonie\Lyon Carnaval 2020\FHD0224 (Kopie)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 descr="C:\Users\Ralph\Pictures\Harmonie\2020 harmonie\Lyon Carnaval 2020\FHD0224 (Kopie) (Kopie)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A86">
        <w:rPr>
          <w:noProof/>
          <w:color w:val="FF0000"/>
          <w:sz w:val="32"/>
          <w:lang w:eastAsia="nl-NL"/>
        </w:rPr>
        <w:drawing>
          <wp:inline distT="0" distB="0" distL="0" distR="0">
            <wp:extent cx="5076825" cy="2857500"/>
            <wp:effectExtent l="0" t="0" r="9525" b="0"/>
            <wp:docPr id="153" name="Afbeelding 153" descr="C:\Users\Ralph\Pictures\Harmonie\2020 harmonie\Lyon Carnaval 2020\FHD0225 (Kopie)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 descr="C:\Users\Ralph\Pictures\Harmonie\2020 harmonie\Lyon Carnaval 2020\FHD0225 (Kopie) (Kopie)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A86">
        <w:rPr>
          <w:noProof/>
          <w:color w:val="FF0000"/>
          <w:sz w:val="32"/>
          <w:lang w:eastAsia="nl-NL"/>
        </w:rPr>
        <w:drawing>
          <wp:inline distT="0" distB="0" distL="0" distR="0">
            <wp:extent cx="5076825" cy="2857500"/>
            <wp:effectExtent l="0" t="0" r="9525" b="0"/>
            <wp:docPr id="152" name="Afbeelding 152" descr="C:\Users\Ralph\Pictures\Harmonie\2020 harmonie\Lyon Carnaval 2020\FHD0226 (Kopie)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 descr="C:\Users\Ralph\Pictures\Harmonie\2020 harmonie\Lyon Carnaval 2020\FHD0226 (Kopie) (Kopie)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A86">
        <w:rPr>
          <w:noProof/>
          <w:color w:val="FF0000"/>
          <w:sz w:val="32"/>
          <w:lang w:eastAsia="nl-NL"/>
        </w:rPr>
        <w:lastRenderedPageBreak/>
        <w:drawing>
          <wp:inline distT="0" distB="0" distL="0" distR="0">
            <wp:extent cx="5076825" cy="2857500"/>
            <wp:effectExtent l="0" t="0" r="9525" b="0"/>
            <wp:docPr id="151" name="Afbeelding 151" descr="C:\Users\Ralph\Pictures\Harmonie\2020 harmonie\Lyon Carnaval 2020\FHD0227 (Kopie)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 descr="C:\Users\Ralph\Pictures\Harmonie\2020 harmonie\Lyon Carnaval 2020\FHD0227 (Kopie) (Kopie)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A86">
        <w:rPr>
          <w:noProof/>
          <w:color w:val="FF0000"/>
          <w:sz w:val="32"/>
          <w:lang w:eastAsia="nl-NL"/>
        </w:rPr>
        <w:drawing>
          <wp:inline distT="0" distB="0" distL="0" distR="0">
            <wp:extent cx="5076825" cy="2857500"/>
            <wp:effectExtent l="0" t="0" r="9525" b="0"/>
            <wp:docPr id="150" name="Afbeelding 150" descr="C:\Users\Ralph\Pictures\Harmonie\2020 harmonie\Lyon Carnaval 2020\FHD0228 (Kopie)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 descr="C:\Users\Ralph\Pictures\Harmonie\2020 harmonie\Lyon Carnaval 2020\FHD0228 (Kopie) (Kopie)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A86">
        <w:rPr>
          <w:noProof/>
          <w:color w:val="FF0000"/>
          <w:sz w:val="32"/>
          <w:lang w:eastAsia="nl-NL"/>
        </w:rPr>
        <w:drawing>
          <wp:inline distT="0" distB="0" distL="0" distR="0">
            <wp:extent cx="5076825" cy="2857500"/>
            <wp:effectExtent l="0" t="0" r="9525" b="0"/>
            <wp:docPr id="149" name="Afbeelding 149" descr="C:\Users\Ralph\Pictures\Harmonie\2020 harmonie\Lyon Carnaval 2020\FHD0230 (Kopie)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 descr="C:\Users\Ralph\Pictures\Harmonie\2020 harmonie\Lyon Carnaval 2020\FHD0230 (Kopie) (Kopie)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A86">
        <w:rPr>
          <w:noProof/>
          <w:color w:val="FF0000"/>
          <w:sz w:val="32"/>
          <w:lang w:eastAsia="nl-NL"/>
        </w:rPr>
        <w:lastRenderedPageBreak/>
        <w:drawing>
          <wp:inline distT="0" distB="0" distL="0" distR="0">
            <wp:extent cx="5076825" cy="2857500"/>
            <wp:effectExtent l="0" t="0" r="9525" b="0"/>
            <wp:docPr id="148" name="Afbeelding 148" descr="C:\Users\Ralph\Pictures\Harmonie\2020 harmonie\Lyon Carnaval 2020\FHD0232 (Kopie)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 descr="C:\Users\Ralph\Pictures\Harmonie\2020 harmonie\Lyon Carnaval 2020\FHD0232 (Kopie) (Kopie)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A86">
        <w:rPr>
          <w:noProof/>
          <w:color w:val="FF0000"/>
          <w:sz w:val="32"/>
          <w:lang w:eastAsia="nl-NL"/>
        </w:rPr>
        <w:drawing>
          <wp:inline distT="0" distB="0" distL="0" distR="0">
            <wp:extent cx="5076825" cy="2857500"/>
            <wp:effectExtent l="0" t="0" r="9525" b="0"/>
            <wp:docPr id="147" name="Afbeelding 147" descr="C:\Users\Ralph\Pictures\Harmonie\2020 harmonie\Lyon Carnaval 2020\FHD0244 (Kopie)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 descr="C:\Users\Ralph\Pictures\Harmonie\2020 harmonie\Lyon Carnaval 2020\FHD0244 (Kopie) (Kopie)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A86">
        <w:rPr>
          <w:noProof/>
          <w:color w:val="FF0000"/>
          <w:sz w:val="32"/>
          <w:lang w:eastAsia="nl-NL"/>
        </w:rPr>
        <w:drawing>
          <wp:inline distT="0" distB="0" distL="0" distR="0">
            <wp:extent cx="5076825" cy="2857500"/>
            <wp:effectExtent l="0" t="0" r="9525" b="0"/>
            <wp:docPr id="146" name="Afbeelding 146" descr="C:\Users\Ralph\Pictures\Harmonie\2020 harmonie\Lyon Carnaval 2020\FHD0252 (Kopie)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 descr="C:\Users\Ralph\Pictures\Harmonie\2020 harmonie\Lyon Carnaval 2020\FHD0252 (Kopie) (Kopie)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A86">
        <w:rPr>
          <w:noProof/>
          <w:color w:val="FF0000"/>
          <w:sz w:val="32"/>
          <w:lang w:eastAsia="nl-NL"/>
        </w:rPr>
        <w:lastRenderedPageBreak/>
        <w:drawing>
          <wp:inline distT="0" distB="0" distL="0" distR="0">
            <wp:extent cx="5076825" cy="2857500"/>
            <wp:effectExtent l="0" t="0" r="9525" b="0"/>
            <wp:docPr id="145" name="Afbeelding 145" descr="C:\Users\Ralph\Pictures\Harmonie\2020 harmonie\Lyon Carnaval 2020\FHD0253 (Kopie)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 descr="C:\Users\Ralph\Pictures\Harmonie\2020 harmonie\Lyon Carnaval 2020\FHD0253 (Kopie) (Kopie)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A86">
        <w:rPr>
          <w:noProof/>
          <w:color w:val="FF0000"/>
          <w:sz w:val="32"/>
          <w:lang w:eastAsia="nl-NL"/>
        </w:rPr>
        <w:drawing>
          <wp:inline distT="0" distB="0" distL="0" distR="0">
            <wp:extent cx="5076825" cy="2857500"/>
            <wp:effectExtent l="0" t="0" r="9525" b="0"/>
            <wp:docPr id="144" name="Afbeelding 144" descr="C:\Users\Ralph\Pictures\Harmonie\2020 harmonie\Lyon Carnaval 2020\FHD0255 (Kopie)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 descr="C:\Users\Ralph\Pictures\Harmonie\2020 harmonie\Lyon Carnaval 2020\FHD0255 (Kopie) (Kopie)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A86">
        <w:rPr>
          <w:noProof/>
          <w:color w:val="FF0000"/>
          <w:sz w:val="32"/>
          <w:lang w:eastAsia="nl-NL"/>
        </w:rPr>
        <w:drawing>
          <wp:inline distT="0" distB="0" distL="0" distR="0">
            <wp:extent cx="5076825" cy="2857500"/>
            <wp:effectExtent l="0" t="0" r="9525" b="0"/>
            <wp:docPr id="143" name="Afbeelding 143" descr="C:\Users\Ralph\Pictures\Harmonie\2020 harmonie\Lyon Carnaval 2020\FHD0256 (Kopie)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 descr="C:\Users\Ralph\Pictures\Harmonie\2020 harmonie\Lyon Carnaval 2020\FHD0256 (Kopie) (Kopie)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A86">
        <w:rPr>
          <w:noProof/>
          <w:color w:val="FF0000"/>
          <w:sz w:val="32"/>
          <w:lang w:eastAsia="nl-NL"/>
        </w:rPr>
        <w:lastRenderedPageBreak/>
        <w:drawing>
          <wp:inline distT="0" distB="0" distL="0" distR="0">
            <wp:extent cx="5076825" cy="2857500"/>
            <wp:effectExtent l="0" t="0" r="9525" b="0"/>
            <wp:docPr id="142" name="Afbeelding 142" descr="C:\Users\Ralph\Pictures\Harmonie\2020 harmonie\Lyon Carnaval 2020\FHD0257 (Kopie)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 descr="C:\Users\Ralph\Pictures\Harmonie\2020 harmonie\Lyon Carnaval 2020\FHD0257 (Kopie) (Kopie)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A86">
        <w:rPr>
          <w:noProof/>
          <w:color w:val="FF0000"/>
          <w:sz w:val="32"/>
          <w:lang w:eastAsia="nl-NL"/>
        </w:rPr>
        <w:drawing>
          <wp:inline distT="0" distB="0" distL="0" distR="0">
            <wp:extent cx="5076825" cy="2857500"/>
            <wp:effectExtent l="0" t="0" r="9525" b="0"/>
            <wp:docPr id="141" name="Afbeelding 141" descr="C:\Users\Ralph\Pictures\Harmonie\2020 harmonie\Lyon Carnaval 2020\FHD0258 (Kopie)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 descr="C:\Users\Ralph\Pictures\Harmonie\2020 harmonie\Lyon Carnaval 2020\FHD0258 (Kopie) (Kopie)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A86">
        <w:rPr>
          <w:noProof/>
          <w:color w:val="FF0000"/>
          <w:sz w:val="32"/>
          <w:lang w:eastAsia="nl-NL"/>
        </w:rPr>
        <w:drawing>
          <wp:inline distT="0" distB="0" distL="0" distR="0">
            <wp:extent cx="5076825" cy="2857500"/>
            <wp:effectExtent l="0" t="0" r="9525" b="0"/>
            <wp:docPr id="140" name="Afbeelding 140" descr="C:\Users\Ralph\Pictures\Harmonie\2020 harmonie\Lyon Carnaval 2020\FHD0259 (Kopie)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 descr="C:\Users\Ralph\Pictures\Harmonie\2020 harmonie\Lyon Carnaval 2020\FHD0259 (Kopie) (Kopie)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A86">
        <w:rPr>
          <w:noProof/>
          <w:color w:val="FF0000"/>
          <w:sz w:val="32"/>
          <w:lang w:eastAsia="nl-NL"/>
        </w:rPr>
        <w:lastRenderedPageBreak/>
        <w:drawing>
          <wp:inline distT="0" distB="0" distL="0" distR="0">
            <wp:extent cx="5076825" cy="2857500"/>
            <wp:effectExtent l="0" t="0" r="9525" b="0"/>
            <wp:docPr id="139" name="Afbeelding 139" descr="C:\Users\Ralph\Pictures\Harmonie\2020 harmonie\Lyon Carnaval 2020\FHD0260 (Kopie)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 descr="C:\Users\Ralph\Pictures\Harmonie\2020 harmonie\Lyon Carnaval 2020\FHD0260 (Kopie) (Kopie)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A86">
        <w:rPr>
          <w:noProof/>
          <w:color w:val="FF0000"/>
          <w:sz w:val="32"/>
          <w:lang w:eastAsia="nl-NL"/>
        </w:rPr>
        <w:drawing>
          <wp:inline distT="0" distB="0" distL="0" distR="0">
            <wp:extent cx="5076825" cy="2857500"/>
            <wp:effectExtent l="0" t="0" r="9525" b="0"/>
            <wp:docPr id="138" name="Afbeelding 138" descr="C:\Users\Ralph\Pictures\Harmonie\2020 harmonie\Lyon Carnaval 2020\FHD0264 (Kopie)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 descr="C:\Users\Ralph\Pictures\Harmonie\2020 harmonie\Lyon Carnaval 2020\FHD0264 (Kopie) (Kopie)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A86">
        <w:rPr>
          <w:noProof/>
          <w:color w:val="FF0000"/>
          <w:sz w:val="32"/>
          <w:lang w:eastAsia="nl-NL"/>
        </w:rPr>
        <w:drawing>
          <wp:inline distT="0" distB="0" distL="0" distR="0">
            <wp:extent cx="5076825" cy="2857500"/>
            <wp:effectExtent l="0" t="0" r="9525" b="0"/>
            <wp:docPr id="137" name="Afbeelding 137" descr="C:\Users\Ralph\Pictures\Harmonie\2020 harmonie\Lyon Carnaval 2020\FHD0265 (Kopie)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 descr="C:\Users\Ralph\Pictures\Harmonie\2020 harmonie\Lyon Carnaval 2020\FHD0265 (Kopie) (Kopie)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A86">
        <w:rPr>
          <w:noProof/>
          <w:color w:val="FF0000"/>
          <w:sz w:val="32"/>
          <w:lang w:eastAsia="nl-NL"/>
        </w:rPr>
        <w:lastRenderedPageBreak/>
        <w:drawing>
          <wp:inline distT="0" distB="0" distL="0" distR="0">
            <wp:extent cx="5076825" cy="2857500"/>
            <wp:effectExtent l="0" t="0" r="9525" b="0"/>
            <wp:docPr id="136" name="Afbeelding 136" descr="C:\Users\Ralph\Pictures\Harmonie\2020 harmonie\Lyon Carnaval 2020\FHD0267 (Kopie)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 descr="C:\Users\Ralph\Pictures\Harmonie\2020 harmonie\Lyon Carnaval 2020\FHD0267 (Kopie) (Kopie)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A86">
        <w:rPr>
          <w:noProof/>
          <w:color w:val="FF0000"/>
          <w:sz w:val="32"/>
          <w:lang w:eastAsia="nl-NL"/>
        </w:rPr>
        <w:drawing>
          <wp:inline distT="0" distB="0" distL="0" distR="0">
            <wp:extent cx="5076825" cy="2857500"/>
            <wp:effectExtent l="0" t="0" r="9525" b="0"/>
            <wp:docPr id="135" name="Afbeelding 135" descr="C:\Users\Ralph\Pictures\Harmonie\2020 harmonie\Lyon Carnaval 2020\FHD0268 (Kopie)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 descr="C:\Users\Ralph\Pictures\Harmonie\2020 harmonie\Lyon Carnaval 2020\FHD0268 (Kopie) (Kopie)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A86">
        <w:rPr>
          <w:noProof/>
          <w:color w:val="FF0000"/>
          <w:sz w:val="32"/>
          <w:lang w:eastAsia="nl-NL"/>
        </w:rPr>
        <w:drawing>
          <wp:inline distT="0" distB="0" distL="0" distR="0">
            <wp:extent cx="5076825" cy="2857500"/>
            <wp:effectExtent l="0" t="0" r="9525" b="0"/>
            <wp:docPr id="134" name="Afbeelding 134" descr="C:\Users\Ralph\Pictures\Harmonie\2020 harmonie\Lyon Carnaval 2020\FHD0271 (Kopie)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C:\Users\Ralph\Pictures\Harmonie\2020 harmonie\Lyon Carnaval 2020\FHD0271 (Kopie) (Kopie)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A86">
        <w:rPr>
          <w:noProof/>
          <w:color w:val="FF0000"/>
          <w:sz w:val="32"/>
          <w:lang w:eastAsia="nl-NL"/>
        </w:rPr>
        <w:lastRenderedPageBreak/>
        <w:drawing>
          <wp:inline distT="0" distB="0" distL="0" distR="0">
            <wp:extent cx="5076825" cy="2857500"/>
            <wp:effectExtent l="0" t="0" r="9525" b="0"/>
            <wp:docPr id="133" name="Afbeelding 133" descr="C:\Users\Ralph\Pictures\Harmonie\2020 harmonie\Lyon Carnaval 2020\FHD0272 (Kopie)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 descr="C:\Users\Ralph\Pictures\Harmonie\2020 harmonie\Lyon Carnaval 2020\FHD0272 (Kopie) (Kopie).JP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A86">
        <w:rPr>
          <w:noProof/>
          <w:color w:val="FF0000"/>
          <w:sz w:val="32"/>
          <w:lang w:eastAsia="nl-NL"/>
        </w:rPr>
        <w:drawing>
          <wp:inline distT="0" distB="0" distL="0" distR="0">
            <wp:extent cx="5076825" cy="2857500"/>
            <wp:effectExtent l="0" t="0" r="9525" b="0"/>
            <wp:docPr id="132" name="Afbeelding 132" descr="C:\Users\Ralph\Pictures\Harmonie\2020 harmonie\Lyon Carnaval 2020\FHD0273 (Kopie)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 descr="C:\Users\Ralph\Pictures\Harmonie\2020 harmonie\Lyon Carnaval 2020\FHD0273 (Kopie) (Kopie)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A86">
        <w:rPr>
          <w:noProof/>
          <w:color w:val="FF0000"/>
          <w:sz w:val="32"/>
          <w:lang w:eastAsia="nl-NL"/>
        </w:rPr>
        <w:drawing>
          <wp:inline distT="0" distB="0" distL="0" distR="0">
            <wp:extent cx="5076825" cy="2857500"/>
            <wp:effectExtent l="0" t="0" r="9525" b="0"/>
            <wp:docPr id="131" name="Afbeelding 131" descr="C:\Users\Ralph\Pictures\Harmonie\2020 harmonie\Lyon Carnaval 2020\FHD0274 (Kopie)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 descr="C:\Users\Ralph\Pictures\Harmonie\2020 harmonie\Lyon Carnaval 2020\FHD0274 (Kopie) (Kopie).JP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A86">
        <w:rPr>
          <w:noProof/>
          <w:color w:val="FF0000"/>
          <w:sz w:val="32"/>
          <w:lang w:eastAsia="nl-NL"/>
        </w:rPr>
        <w:lastRenderedPageBreak/>
        <w:drawing>
          <wp:inline distT="0" distB="0" distL="0" distR="0">
            <wp:extent cx="5076825" cy="2857500"/>
            <wp:effectExtent l="0" t="0" r="9525" b="0"/>
            <wp:docPr id="130" name="Afbeelding 130" descr="C:\Users\Ralph\Pictures\Harmonie\2020 harmonie\Lyon Carnaval 2020\FHD0275 (Kopie)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 descr="C:\Users\Ralph\Pictures\Harmonie\2020 harmonie\Lyon Carnaval 2020\FHD0275 (Kopie) (Kopie).JP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A86">
        <w:rPr>
          <w:noProof/>
          <w:color w:val="FF0000"/>
          <w:sz w:val="32"/>
          <w:lang w:eastAsia="nl-NL"/>
        </w:rPr>
        <w:drawing>
          <wp:inline distT="0" distB="0" distL="0" distR="0">
            <wp:extent cx="5076825" cy="2857500"/>
            <wp:effectExtent l="0" t="0" r="9525" b="0"/>
            <wp:docPr id="129" name="Afbeelding 129" descr="C:\Users\Ralph\Pictures\Harmonie\2020 harmonie\Lyon Carnaval 2020\FHD0277 (Kopie)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 descr="C:\Users\Ralph\Pictures\Harmonie\2020 harmonie\Lyon Carnaval 2020\FHD0277 (Kopie) (Kopie).JP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A86">
        <w:rPr>
          <w:noProof/>
          <w:color w:val="FF0000"/>
          <w:sz w:val="32"/>
          <w:lang w:eastAsia="nl-NL"/>
        </w:rPr>
        <w:drawing>
          <wp:inline distT="0" distB="0" distL="0" distR="0">
            <wp:extent cx="5076825" cy="2857500"/>
            <wp:effectExtent l="0" t="0" r="9525" b="0"/>
            <wp:docPr id="128" name="Afbeelding 128" descr="C:\Users\Ralph\Pictures\Harmonie\2020 harmonie\Lyon Carnaval 2020\FHD0280 (Kopie)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 descr="C:\Users\Ralph\Pictures\Harmonie\2020 harmonie\Lyon Carnaval 2020\FHD0280 (Kopie) (Kopie).JP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A86">
        <w:rPr>
          <w:noProof/>
          <w:color w:val="FF0000"/>
          <w:sz w:val="32"/>
          <w:lang w:eastAsia="nl-NL"/>
        </w:rPr>
        <w:lastRenderedPageBreak/>
        <w:drawing>
          <wp:inline distT="0" distB="0" distL="0" distR="0">
            <wp:extent cx="5076825" cy="2857500"/>
            <wp:effectExtent l="0" t="0" r="9525" b="0"/>
            <wp:docPr id="127" name="Afbeelding 127" descr="C:\Users\Ralph\Pictures\Harmonie\2020 harmonie\Lyon Carnaval 2020\FHD0282 (Kopie)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 descr="C:\Users\Ralph\Pictures\Harmonie\2020 harmonie\Lyon Carnaval 2020\FHD0282 (Kopie) (Kopie).JP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A86">
        <w:rPr>
          <w:noProof/>
          <w:color w:val="FF0000"/>
          <w:sz w:val="32"/>
          <w:lang w:eastAsia="nl-NL"/>
        </w:rPr>
        <w:drawing>
          <wp:inline distT="0" distB="0" distL="0" distR="0">
            <wp:extent cx="5076825" cy="2857500"/>
            <wp:effectExtent l="0" t="0" r="9525" b="0"/>
            <wp:docPr id="126" name="Afbeelding 126" descr="C:\Users\Ralph\Pictures\Harmonie\2020 harmonie\Lyon Carnaval 2020\FHD0283 (Kopie)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 descr="C:\Users\Ralph\Pictures\Harmonie\2020 harmonie\Lyon Carnaval 2020\FHD0283 (Kopie) (Kopie).JP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A86">
        <w:rPr>
          <w:noProof/>
          <w:color w:val="FF0000"/>
          <w:sz w:val="32"/>
          <w:lang w:eastAsia="nl-NL"/>
        </w:rPr>
        <w:drawing>
          <wp:inline distT="0" distB="0" distL="0" distR="0">
            <wp:extent cx="5076825" cy="2857500"/>
            <wp:effectExtent l="0" t="0" r="9525" b="0"/>
            <wp:docPr id="125" name="Afbeelding 125" descr="C:\Users\Ralph\Pictures\Harmonie\2020 harmonie\Lyon Carnaval 2020\FHD0284 (Kopie)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 descr="C:\Users\Ralph\Pictures\Harmonie\2020 harmonie\Lyon Carnaval 2020\FHD0284 (Kopie) (Kopie).JP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A86">
        <w:rPr>
          <w:noProof/>
          <w:color w:val="FF0000"/>
          <w:sz w:val="32"/>
          <w:lang w:eastAsia="nl-NL"/>
        </w:rPr>
        <w:lastRenderedPageBreak/>
        <w:drawing>
          <wp:inline distT="0" distB="0" distL="0" distR="0">
            <wp:extent cx="5076825" cy="2857500"/>
            <wp:effectExtent l="0" t="0" r="9525" b="0"/>
            <wp:docPr id="124" name="Afbeelding 124" descr="C:\Users\Ralph\Pictures\Harmonie\2020 harmonie\Lyon Carnaval 2020\FHD0285 (Kopie)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 descr="C:\Users\Ralph\Pictures\Harmonie\2020 harmonie\Lyon Carnaval 2020\FHD0285 (Kopie) (Kopie).JP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A86">
        <w:rPr>
          <w:noProof/>
          <w:color w:val="FF0000"/>
          <w:sz w:val="32"/>
          <w:lang w:eastAsia="nl-NL"/>
        </w:rPr>
        <w:drawing>
          <wp:inline distT="0" distB="0" distL="0" distR="0">
            <wp:extent cx="5076825" cy="2857500"/>
            <wp:effectExtent l="0" t="0" r="9525" b="0"/>
            <wp:docPr id="123" name="Afbeelding 123" descr="C:\Users\Ralph\Pictures\Harmonie\2020 harmonie\Lyon Carnaval 2020\FHD0286 (Kopie)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 descr="C:\Users\Ralph\Pictures\Harmonie\2020 harmonie\Lyon Carnaval 2020\FHD0286 (Kopie) (Kopie).JP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A86">
        <w:rPr>
          <w:noProof/>
          <w:color w:val="FF0000"/>
          <w:sz w:val="32"/>
          <w:lang w:eastAsia="nl-NL"/>
        </w:rPr>
        <w:drawing>
          <wp:inline distT="0" distB="0" distL="0" distR="0">
            <wp:extent cx="5076825" cy="2857500"/>
            <wp:effectExtent l="0" t="0" r="9525" b="0"/>
            <wp:docPr id="122" name="Afbeelding 122" descr="C:\Users\Ralph\Pictures\Harmonie\2020 harmonie\Lyon Carnaval 2020\FHD0287 (Kopie)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 descr="C:\Users\Ralph\Pictures\Harmonie\2020 harmonie\Lyon Carnaval 2020\FHD0287 (Kopie) (Kopie).JP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A86">
        <w:rPr>
          <w:noProof/>
          <w:color w:val="FF0000"/>
          <w:sz w:val="32"/>
          <w:lang w:eastAsia="nl-NL"/>
        </w:rPr>
        <w:lastRenderedPageBreak/>
        <w:drawing>
          <wp:inline distT="0" distB="0" distL="0" distR="0">
            <wp:extent cx="5076825" cy="2857500"/>
            <wp:effectExtent l="0" t="0" r="9525" b="0"/>
            <wp:docPr id="121" name="Afbeelding 121" descr="C:\Users\Ralph\Pictures\Harmonie\2020 harmonie\Lyon Carnaval 2020\FHD0289 (Kopie)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 descr="C:\Users\Ralph\Pictures\Harmonie\2020 harmonie\Lyon Carnaval 2020\FHD0289 (Kopie) (Kopie).JPG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A86">
        <w:rPr>
          <w:noProof/>
          <w:color w:val="FF0000"/>
          <w:sz w:val="32"/>
          <w:lang w:eastAsia="nl-NL"/>
        </w:rPr>
        <w:drawing>
          <wp:inline distT="0" distB="0" distL="0" distR="0">
            <wp:extent cx="5076825" cy="2857500"/>
            <wp:effectExtent l="0" t="0" r="9525" b="0"/>
            <wp:docPr id="120" name="Afbeelding 120" descr="C:\Users\Ralph\Pictures\Harmonie\2020 harmonie\Lyon Carnaval 2020\FHD0292 (Kopie)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 descr="C:\Users\Ralph\Pictures\Harmonie\2020 harmonie\Lyon Carnaval 2020\FHD0292 (Kopie) (Kopie).JP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A86">
        <w:rPr>
          <w:noProof/>
          <w:color w:val="FF0000"/>
          <w:sz w:val="32"/>
          <w:lang w:eastAsia="nl-NL"/>
        </w:rPr>
        <w:drawing>
          <wp:inline distT="0" distB="0" distL="0" distR="0">
            <wp:extent cx="5076825" cy="2857500"/>
            <wp:effectExtent l="0" t="0" r="9525" b="0"/>
            <wp:docPr id="119" name="Afbeelding 119" descr="C:\Users\Ralph\Pictures\Harmonie\2020 harmonie\Lyon Carnaval 2020\FHD0293 (Kopie)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 descr="C:\Users\Ralph\Pictures\Harmonie\2020 harmonie\Lyon Carnaval 2020\FHD0293 (Kopie) (Kopie).JP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A86">
        <w:rPr>
          <w:noProof/>
          <w:color w:val="FF0000"/>
          <w:sz w:val="32"/>
          <w:lang w:eastAsia="nl-NL"/>
        </w:rPr>
        <w:lastRenderedPageBreak/>
        <w:drawing>
          <wp:inline distT="0" distB="0" distL="0" distR="0">
            <wp:extent cx="5076825" cy="2857500"/>
            <wp:effectExtent l="0" t="0" r="9525" b="0"/>
            <wp:docPr id="118" name="Afbeelding 118" descr="C:\Users\Ralph\Pictures\Harmonie\2020 harmonie\Lyon Carnaval 2020\FHD0294 (Kopie)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 descr="C:\Users\Ralph\Pictures\Harmonie\2020 harmonie\Lyon Carnaval 2020\FHD0294 (Kopie) (Kopie).JPG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A86">
        <w:rPr>
          <w:noProof/>
          <w:color w:val="FF0000"/>
          <w:sz w:val="32"/>
          <w:lang w:eastAsia="nl-NL"/>
        </w:rPr>
        <w:drawing>
          <wp:inline distT="0" distB="0" distL="0" distR="0">
            <wp:extent cx="5076825" cy="2857500"/>
            <wp:effectExtent l="0" t="0" r="9525" b="0"/>
            <wp:docPr id="117" name="Afbeelding 117" descr="C:\Users\Ralph\Pictures\Harmonie\2020 harmonie\Lyon Carnaval 2020\FHD0295 (Kopie)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 descr="C:\Users\Ralph\Pictures\Harmonie\2020 harmonie\Lyon Carnaval 2020\FHD0295 (Kopie) (Kopie).JPG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A86">
        <w:rPr>
          <w:noProof/>
          <w:color w:val="FF0000"/>
          <w:sz w:val="32"/>
          <w:lang w:eastAsia="nl-NL"/>
        </w:rPr>
        <w:drawing>
          <wp:inline distT="0" distB="0" distL="0" distR="0">
            <wp:extent cx="5076825" cy="2857500"/>
            <wp:effectExtent l="0" t="0" r="9525" b="0"/>
            <wp:docPr id="116" name="Afbeelding 116" descr="C:\Users\Ralph\Pictures\Harmonie\2020 harmonie\Lyon Carnaval 2020\FHD0296 (Kopie)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 descr="C:\Users\Ralph\Pictures\Harmonie\2020 harmonie\Lyon Carnaval 2020\FHD0296 (Kopie) (Kopie).JPG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A86">
        <w:rPr>
          <w:noProof/>
          <w:color w:val="FF0000"/>
          <w:sz w:val="32"/>
          <w:lang w:eastAsia="nl-NL"/>
        </w:rPr>
        <w:lastRenderedPageBreak/>
        <w:drawing>
          <wp:inline distT="0" distB="0" distL="0" distR="0">
            <wp:extent cx="5076825" cy="2857500"/>
            <wp:effectExtent l="0" t="0" r="9525" b="0"/>
            <wp:docPr id="115" name="Afbeelding 115" descr="C:\Users\Ralph\Pictures\Harmonie\2020 harmonie\Lyon Carnaval 2020\FHD0297 (Kopie)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 descr="C:\Users\Ralph\Pictures\Harmonie\2020 harmonie\Lyon Carnaval 2020\FHD0297 (Kopie) (Kopie).JPG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A86">
        <w:rPr>
          <w:noProof/>
          <w:color w:val="FF0000"/>
          <w:sz w:val="32"/>
          <w:lang w:eastAsia="nl-NL"/>
        </w:rPr>
        <w:drawing>
          <wp:inline distT="0" distB="0" distL="0" distR="0">
            <wp:extent cx="5076825" cy="2857500"/>
            <wp:effectExtent l="0" t="0" r="9525" b="0"/>
            <wp:docPr id="114" name="Afbeelding 114" descr="C:\Users\Ralph\Pictures\Harmonie\2020 harmonie\Lyon Carnaval 2020\FHD0298 (Kopie)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 descr="C:\Users\Ralph\Pictures\Harmonie\2020 harmonie\Lyon Carnaval 2020\FHD0298 (Kopie) (Kopie).JPG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1A86" w:rsidRDefault="00491A86" w:rsidP="00491A86">
      <w:pPr>
        <w:jc w:val="center"/>
        <w:rPr>
          <w:noProof/>
          <w:color w:val="FF0000"/>
          <w:sz w:val="32"/>
          <w:lang w:eastAsia="nl-NL"/>
        </w:rPr>
      </w:pPr>
    </w:p>
    <w:p w:rsidR="00491A86" w:rsidRDefault="00491A86" w:rsidP="00491A86">
      <w:pPr>
        <w:jc w:val="center"/>
        <w:rPr>
          <w:noProof/>
          <w:color w:val="FF0000"/>
          <w:sz w:val="32"/>
          <w:lang w:eastAsia="nl-NL"/>
        </w:rPr>
      </w:pPr>
    </w:p>
    <w:p w:rsidR="00491A86" w:rsidRDefault="00491A86" w:rsidP="00491A86">
      <w:pPr>
        <w:jc w:val="center"/>
        <w:rPr>
          <w:noProof/>
          <w:color w:val="FF0000"/>
          <w:sz w:val="32"/>
          <w:lang w:eastAsia="nl-NL"/>
        </w:rPr>
      </w:pPr>
      <w:r>
        <w:rPr>
          <w:noProof/>
          <w:color w:val="FF0000"/>
          <w:sz w:val="32"/>
          <w:lang w:eastAsia="nl-NL"/>
        </w:rPr>
        <w:t>Met dank aan Lyon</w:t>
      </w:r>
    </w:p>
    <w:p w:rsidR="00491A86" w:rsidRDefault="00491A86" w:rsidP="00491A86">
      <w:pPr>
        <w:jc w:val="center"/>
        <w:rPr>
          <w:noProof/>
          <w:color w:val="FF0000"/>
          <w:sz w:val="32"/>
          <w:lang w:eastAsia="nl-NL"/>
        </w:rPr>
      </w:pPr>
    </w:p>
    <w:p w:rsidR="00491A86" w:rsidRDefault="00A51245" w:rsidP="00491A86">
      <w:pPr>
        <w:jc w:val="center"/>
        <w:rPr>
          <w:color w:val="FF0000"/>
          <w:sz w:val="32"/>
        </w:rPr>
      </w:pPr>
      <w:hyperlink r:id="rId59" w:history="1">
        <w:r w:rsidRPr="00151F6A">
          <w:rPr>
            <w:rStyle w:val="Hyperlink"/>
            <w:sz w:val="32"/>
          </w:rPr>
          <w:t>https://youtu.be/rPg9cObO6Tg</w:t>
        </w:r>
      </w:hyperlink>
    </w:p>
    <w:p w:rsidR="00A51245" w:rsidRPr="00412E30" w:rsidRDefault="00A51245" w:rsidP="00491A86">
      <w:pPr>
        <w:jc w:val="center"/>
        <w:rPr>
          <w:color w:val="FF0000"/>
          <w:sz w:val="32"/>
        </w:rPr>
      </w:pPr>
      <w:bookmarkStart w:id="0" w:name="_GoBack"/>
      <w:bookmarkEnd w:id="0"/>
    </w:p>
    <w:p w:rsidR="003E4CBD" w:rsidRDefault="003E4CBD" w:rsidP="00412E30">
      <w:pPr>
        <w:jc w:val="center"/>
        <w:rPr>
          <w:color w:val="FF0000"/>
          <w:sz w:val="32"/>
        </w:rPr>
      </w:pPr>
    </w:p>
    <w:p w:rsidR="00412E30" w:rsidRDefault="00412E30" w:rsidP="00412E30">
      <w:pPr>
        <w:jc w:val="center"/>
        <w:rPr>
          <w:color w:val="FF0000"/>
          <w:sz w:val="32"/>
        </w:rPr>
      </w:pPr>
    </w:p>
    <w:p w:rsidR="00412E30" w:rsidRPr="00412E30" w:rsidRDefault="00412E30" w:rsidP="00412E30">
      <w:pPr>
        <w:jc w:val="center"/>
        <w:rPr>
          <w:color w:val="FF0000"/>
          <w:sz w:val="32"/>
        </w:rPr>
      </w:pPr>
    </w:p>
    <w:sectPr w:rsidR="00412E30" w:rsidRPr="00412E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E30"/>
    <w:rsid w:val="003E4CBD"/>
    <w:rsid w:val="00412E30"/>
    <w:rsid w:val="00484772"/>
    <w:rsid w:val="00491A86"/>
    <w:rsid w:val="008A7179"/>
    <w:rsid w:val="00A51245"/>
    <w:rsid w:val="00FB7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A5BC4"/>
  <w15:chartTrackingRefBased/>
  <w15:docId w15:val="{575111E2-6931-4B07-8EA4-EDFC8931F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A5124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image" Target="media/image36.jpeg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42" Type="http://schemas.openxmlformats.org/officeDocument/2006/relationships/image" Target="media/image39.jpeg"/><Relationship Id="rId47" Type="http://schemas.openxmlformats.org/officeDocument/2006/relationships/image" Target="media/image44.jpeg"/><Relationship Id="rId50" Type="http://schemas.openxmlformats.org/officeDocument/2006/relationships/image" Target="media/image47.jpeg"/><Relationship Id="rId55" Type="http://schemas.openxmlformats.org/officeDocument/2006/relationships/image" Target="media/image52.jpeg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9" Type="http://schemas.openxmlformats.org/officeDocument/2006/relationships/image" Target="media/image26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image" Target="media/image37.jpeg"/><Relationship Id="rId45" Type="http://schemas.openxmlformats.org/officeDocument/2006/relationships/image" Target="media/image42.jpeg"/><Relationship Id="rId53" Type="http://schemas.openxmlformats.org/officeDocument/2006/relationships/image" Target="media/image50.jpeg"/><Relationship Id="rId58" Type="http://schemas.openxmlformats.org/officeDocument/2006/relationships/image" Target="media/image55.jpeg"/><Relationship Id="rId5" Type="http://schemas.openxmlformats.org/officeDocument/2006/relationships/image" Target="media/image2.jpeg"/><Relationship Id="rId61" Type="http://schemas.openxmlformats.org/officeDocument/2006/relationships/theme" Target="theme/theme1.xml"/><Relationship Id="rId19" Type="http://schemas.openxmlformats.org/officeDocument/2006/relationships/image" Target="media/image1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43" Type="http://schemas.openxmlformats.org/officeDocument/2006/relationships/image" Target="media/image40.jpeg"/><Relationship Id="rId48" Type="http://schemas.openxmlformats.org/officeDocument/2006/relationships/image" Target="media/image45.jpeg"/><Relationship Id="rId56" Type="http://schemas.openxmlformats.org/officeDocument/2006/relationships/image" Target="media/image53.jpeg"/><Relationship Id="rId8" Type="http://schemas.openxmlformats.org/officeDocument/2006/relationships/image" Target="media/image5.jpeg"/><Relationship Id="rId51" Type="http://schemas.openxmlformats.org/officeDocument/2006/relationships/image" Target="media/image48.jpeg"/><Relationship Id="rId3" Type="http://schemas.openxmlformats.org/officeDocument/2006/relationships/webSettings" Target="webSettings.xml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46" Type="http://schemas.openxmlformats.org/officeDocument/2006/relationships/image" Target="media/image43.jpeg"/><Relationship Id="rId59" Type="http://schemas.openxmlformats.org/officeDocument/2006/relationships/hyperlink" Target="https://youtu.be/rPg9cObO6Tg" TargetMode="External"/><Relationship Id="rId20" Type="http://schemas.openxmlformats.org/officeDocument/2006/relationships/image" Target="media/image17.jpeg"/><Relationship Id="rId41" Type="http://schemas.openxmlformats.org/officeDocument/2006/relationships/image" Target="media/image38.jpeg"/><Relationship Id="rId54" Type="http://schemas.openxmlformats.org/officeDocument/2006/relationships/image" Target="media/image51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49" Type="http://schemas.openxmlformats.org/officeDocument/2006/relationships/image" Target="media/image46.jpeg"/><Relationship Id="rId57" Type="http://schemas.openxmlformats.org/officeDocument/2006/relationships/image" Target="media/image54.jpeg"/><Relationship Id="rId10" Type="http://schemas.openxmlformats.org/officeDocument/2006/relationships/image" Target="media/image7.jpeg"/><Relationship Id="rId31" Type="http://schemas.openxmlformats.org/officeDocument/2006/relationships/image" Target="media/image28.jpeg"/><Relationship Id="rId44" Type="http://schemas.openxmlformats.org/officeDocument/2006/relationships/image" Target="media/image41.jpeg"/><Relationship Id="rId52" Type="http://schemas.openxmlformats.org/officeDocument/2006/relationships/image" Target="media/image49.jpeg"/><Relationship Id="rId6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20</Pages>
  <Words>32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Den Spike Unattendeds 2016</Company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Ralph Hamers</dc:creator>
  <cp:keywords/>
  <dc:description/>
  <cp:lastModifiedBy>Ralph Hamers</cp:lastModifiedBy>
  <cp:revision>3</cp:revision>
  <dcterms:created xsi:type="dcterms:W3CDTF">2020-02-26T16:23:00Z</dcterms:created>
  <dcterms:modified xsi:type="dcterms:W3CDTF">2020-02-26T16:33:00Z</dcterms:modified>
</cp:coreProperties>
</file>