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E599" w:themeColor="accent4" w:themeTint="66"/>
  <w:body>
    <w:p w14:paraId="727F1A44" w14:textId="77777777" w:rsidR="00BA7193" w:rsidRDefault="00B83BA1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  <w:r w:rsidRPr="00B83BA1">
        <w:rPr>
          <w:b/>
          <w:noProof/>
          <w:color w:val="BF8F00" w:themeColor="accent4" w:themeShade="BF"/>
          <w:sz w:val="36"/>
          <w:lang w:eastAsia="nl-NL"/>
        </w:rPr>
        <w:t>U</w:t>
      </w:r>
      <w:r w:rsidR="00BA7193">
        <w:rPr>
          <w:b/>
          <w:noProof/>
          <w:color w:val="BF8F00" w:themeColor="accent4" w:themeShade="BF"/>
          <w:sz w:val="36"/>
          <w:lang w:eastAsia="nl-NL"/>
        </w:rPr>
        <w:t>ITWISSELINGSCONCERT:</w:t>
      </w:r>
    </w:p>
    <w:p w14:paraId="111F92E0" w14:textId="77777777" w:rsidR="003B2661" w:rsidRDefault="00BA719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  <w:r>
        <w:rPr>
          <w:b/>
          <w:noProof/>
          <w:color w:val="BF8F00" w:themeColor="accent4" w:themeShade="BF"/>
          <w:sz w:val="36"/>
          <w:lang w:eastAsia="nl-NL"/>
        </w:rPr>
        <w:t>HARMONIE ST. CAECILIA EN FALCOBERGIA (VALKENBURG)</w:t>
      </w:r>
      <w:r w:rsidR="00B83BA1" w:rsidRPr="00B83BA1">
        <w:rPr>
          <w:b/>
          <w:noProof/>
          <w:color w:val="BF8F00" w:themeColor="accent4" w:themeShade="BF"/>
          <w:sz w:val="36"/>
          <w:lang w:eastAsia="nl-NL"/>
        </w:rPr>
        <w:t xml:space="preserve"> 2</w:t>
      </w:r>
      <w:r>
        <w:rPr>
          <w:b/>
          <w:noProof/>
          <w:color w:val="BF8F00" w:themeColor="accent4" w:themeShade="BF"/>
          <w:sz w:val="36"/>
          <w:lang w:eastAsia="nl-NL"/>
        </w:rPr>
        <w:t>6</w:t>
      </w:r>
      <w:r w:rsidR="00B83BA1" w:rsidRPr="00B83BA1">
        <w:rPr>
          <w:b/>
          <w:noProof/>
          <w:color w:val="BF8F00" w:themeColor="accent4" w:themeShade="BF"/>
          <w:sz w:val="36"/>
          <w:lang w:eastAsia="nl-NL"/>
        </w:rPr>
        <w:t>/</w:t>
      </w:r>
      <w:r>
        <w:rPr>
          <w:b/>
          <w:noProof/>
          <w:color w:val="BF8F00" w:themeColor="accent4" w:themeShade="BF"/>
          <w:sz w:val="36"/>
          <w:lang w:eastAsia="nl-NL"/>
        </w:rPr>
        <w:t>10</w:t>
      </w:r>
      <w:r w:rsidR="00B83BA1" w:rsidRPr="00B83BA1">
        <w:rPr>
          <w:b/>
          <w:noProof/>
          <w:color w:val="BF8F00" w:themeColor="accent4" w:themeShade="BF"/>
          <w:sz w:val="36"/>
          <w:lang w:eastAsia="nl-NL"/>
        </w:rPr>
        <w:t>/2019</w:t>
      </w:r>
    </w:p>
    <w:p w14:paraId="03524BB5" w14:textId="77777777" w:rsidR="00BA7193" w:rsidRDefault="00BA719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</w:p>
    <w:p w14:paraId="072F184D" w14:textId="77777777" w:rsidR="00282EC3" w:rsidRDefault="00282EC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</w:p>
    <w:p w14:paraId="34C408A2" w14:textId="77777777" w:rsidR="00282EC3" w:rsidRDefault="00282EC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</w:p>
    <w:p w14:paraId="5F8C0455" w14:textId="77777777" w:rsidR="00282EC3" w:rsidRDefault="00282EC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</w:p>
    <w:p w14:paraId="198F2B80" w14:textId="77777777" w:rsidR="00282EC3" w:rsidRDefault="00282EC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</w:p>
    <w:p w14:paraId="24849DFA" w14:textId="071225DC" w:rsidR="00BA7193" w:rsidRDefault="00282EC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  <w:r>
        <w:rPr>
          <w:b/>
          <w:noProof/>
          <w:color w:val="BF8F00" w:themeColor="accent4" w:themeShade="BF"/>
          <w:sz w:val="36"/>
          <w:lang w:eastAsia="nl-NL"/>
        </w:rPr>
        <w:t>AFT</w:t>
      </w:r>
      <w:r w:rsidR="00463070">
        <w:rPr>
          <w:b/>
          <w:noProof/>
          <w:color w:val="BF8F00" w:themeColor="accent4" w:themeShade="BF"/>
          <w:sz w:val="36"/>
          <w:lang w:eastAsia="nl-NL"/>
        </w:rPr>
        <w:t>R</w:t>
      </w:r>
      <w:bookmarkStart w:id="0" w:name="_GoBack"/>
      <w:bookmarkEnd w:id="0"/>
      <w:r>
        <w:rPr>
          <w:b/>
          <w:noProof/>
          <w:color w:val="BF8F00" w:themeColor="accent4" w:themeShade="BF"/>
          <w:sz w:val="36"/>
          <w:lang w:eastAsia="nl-NL"/>
        </w:rPr>
        <w:t>AP DOOR DRUMBAND KUR-KAPEL FALCOBERGIA O.L.V. J. MEIJS</w:t>
      </w:r>
    </w:p>
    <w:p w14:paraId="0EAD3672" w14:textId="77777777" w:rsidR="00BA7193" w:rsidRDefault="00BA7193" w:rsidP="00B83BA1">
      <w:pPr>
        <w:jc w:val="center"/>
        <w:rPr>
          <w:b/>
          <w:noProof/>
          <w:color w:val="BF8F00" w:themeColor="accent4" w:themeShade="BF"/>
          <w:sz w:val="36"/>
          <w:lang w:eastAsia="nl-NL"/>
        </w:rPr>
      </w:pPr>
      <w:r w:rsidRPr="00BA7193">
        <w:rPr>
          <w:noProof/>
          <w:lang w:eastAsia="nl-NL"/>
        </w:rPr>
        <w:drawing>
          <wp:inline distT="0" distB="0" distL="0" distR="0" wp14:anchorId="61D5837C" wp14:editId="57220FB3">
            <wp:extent cx="5122239" cy="3840480"/>
            <wp:effectExtent l="0" t="0" r="2540" b="7620"/>
            <wp:docPr id="17" name="Afbeelding 17" descr="C:\Users\Ralph\Pictures\Harmonie\2019 harmonie\20191026_190842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lph\Pictures\Harmonie\2019 harmonie\20191026_190842 (Kopie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899" cy="3849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E76DA" w14:textId="77777777" w:rsidR="00BA7193" w:rsidRDefault="00BA7193" w:rsidP="00B83BA1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50C13632" wp14:editId="1F48F2C9">
            <wp:extent cx="4648200" cy="4648200"/>
            <wp:effectExtent l="0" t="0" r="0" b="0"/>
            <wp:docPr id="26" name="Afbeelding 26" descr="C:\Users\Ralph\Pictures\Harmonie\2019 harmonie\IMG-20191026-WA0003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alph\Pictures\Harmonie\2019 harmonie\IMG-20191026-WA0003 (Kopie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24EF5" w14:textId="77777777" w:rsidR="00BA7193" w:rsidRDefault="00BA7193" w:rsidP="00B83BA1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4C96BB98" wp14:editId="4DA7A75C">
            <wp:extent cx="5676900" cy="5676900"/>
            <wp:effectExtent l="0" t="0" r="0" b="0"/>
            <wp:docPr id="22" name="Afbeelding 22" descr="C:\Users\Ralph\Pictures\Harmonie\2019 harmonie\IMG-20191026-WA0013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lph\Pictures\Harmonie\2019 harmonie\IMG-20191026-WA0013 (Kopie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BC49A" w14:textId="77777777" w:rsidR="00BA7193" w:rsidRDefault="00BA7193" w:rsidP="00B83BA1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33CC58E7" wp14:editId="417B5FA6">
            <wp:extent cx="5638800" cy="5638800"/>
            <wp:effectExtent l="0" t="0" r="0" b="0"/>
            <wp:docPr id="20" name="Afbeelding 20" descr="C:\Users\Ralph\Pictures\Harmonie\2019 harmonie\IMG-20191026-WA0000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lph\Pictures\Harmonie\2019 harmonie\IMG-20191026-WA0000 (Kopie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2193F" w14:textId="77777777" w:rsidR="00BA7193" w:rsidRDefault="00BA7193" w:rsidP="00B83BA1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351132F4" wp14:editId="6FDC97B3">
            <wp:extent cx="5362575" cy="5362575"/>
            <wp:effectExtent l="0" t="0" r="9525" b="9525"/>
            <wp:docPr id="9" name="Afbeelding 9" descr="C:\Users\Ralph\Pictures\Harmonie\2019 harmonie\IMG-20191026-WA0002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lph\Pictures\Harmonie\2019 harmonie\IMG-20191026-WA0002 (Kopie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F3C70" w14:textId="77777777" w:rsidR="00BA7193" w:rsidRDefault="00BA7193" w:rsidP="00B83BA1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7CB49ECB" wp14:editId="383CB9D3">
            <wp:extent cx="5410200" cy="5410200"/>
            <wp:effectExtent l="0" t="0" r="0" b="0"/>
            <wp:docPr id="18" name="Afbeelding 18" descr="C:\Users\Ralph\Pictures\Harmonie\2019 harmonie\IMG-20191026-WA0001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lph\Pictures\Harmonie\2019 harmonie\IMG-20191026-WA0001 (Kopie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E5128" w14:textId="77777777" w:rsidR="00BA7193" w:rsidRDefault="00BA7193" w:rsidP="00B83BA1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0CB192AC" wp14:editId="13547ABF">
            <wp:extent cx="5760720" cy="4318617"/>
            <wp:effectExtent l="0" t="0" r="0" b="6350"/>
            <wp:docPr id="16" name="Afbeelding 16" descr="C:\Users\Ralph\Pictures\Harmonie\2019 harmonie\20191026_195208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lph\Pictures\Harmonie\2019 harmonie\20191026_195208 (Kopie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C356A" w14:textId="77777777" w:rsidR="00BA7193" w:rsidRDefault="00BA7193" w:rsidP="00B83BA1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2AF5B5F3" wp14:editId="2F51E679">
            <wp:extent cx="5760720" cy="4318866"/>
            <wp:effectExtent l="0" t="0" r="0" b="5715"/>
            <wp:docPr id="15" name="Afbeelding 15" descr="C:\Users\Ralph\Pictures\Harmonie\2019 harmonie\20191026_195210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lph\Pictures\Harmonie\2019 harmonie\20191026_195210 (Kopie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193">
        <w:rPr>
          <w:noProof/>
          <w:lang w:eastAsia="nl-NL"/>
        </w:rPr>
        <w:lastRenderedPageBreak/>
        <w:drawing>
          <wp:inline distT="0" distB="0" distL="0" distR="0" wp14:anchorId="74037676" wp14:editId="43E48A26">
            <wp:extent cx="4572000" cy="4572000"/>
            <wp:effectExtent l="0" t="0" r="0" b="0"/>
            <wp:docPr id="25" name="Afbeelding 25" descr="C:\Users\Ralph\Pictures\Harmonie\2019 harmonie\IMG-20191026-WA0011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lph\Pictures\Harmonie\2019 harmonie\IMG-20191026-WA0011 (Kopie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193">
        <w:rPr>
          <w:noProof/>
          <w:lang w:eastAsia="nl-NL"/>
        </w:rPr>
        <w:lastRenderedPageBreak/>
        <w:drawing>
          <wp:inline distT="0" distB="0" distL="0" distR="0" wp14:anchorId="3194A241" wp14:editId="2E217846">
            <wp:extent cx="4754880" cy="4754880"/>
            <wp:effectExtent l="0" t="0" r="7620" b="7620"/>
            <wp:docPr id="24" name="Afbeelding 24" descr="C:\Users\Ralph\Pictures\Harmonie\2019 harmonie\IMG-20191026-WA0012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alph\Pictures\Harmonie\2019 harmonie\IMG-20191026-WA0012 (Kopie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475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193">
        <w:rPr>
          <w:noProof/>
          <w:lang w:eastAsia="nl-NL"/>
        </w:rPr>
        <w:lastRenderedPageBreak/>
        <w:drawing>
          <wp:inline distT="0" distB="0" distL="0" distR="0" wp14:anchorId="550FD50B" wp14:editId="5B6CE900">
            <wp:extent cx="5753100" cy="5753100"/>
            <wp:effectExtent l="0" t="0" r="0" b="0"/>
            <wp:docPr id="21" name="Afbeelding 21" descr="C:\Users\Ralph\Pictures\Harmonie\2019 harmonie\IMG-20191026-WA0005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lph\Pictures\Harmonie\2019 harmonie\IMG-20191026-WA0005 (Kopie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9DABB" w14:textId="77777777" w:rsidR="003B2661" w:rsidRDefault="00BA7193" w:rsidP="00282EC3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7C339550" wp14:editId="61F428FA">
            <wp:extent cx="5695950" cy="5695950"/>
            <wp:effectExtent l="0" t="0" r="0" b="0"/>
            <wp:docPr id="27" name="Afbeelding 27" descr="C:\Users\Ralph\Pictures\Harmonie\2019 harmonie\IMG-20191026-WA0008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alph\Pictures\Harmonie\2019 harmonie\IMG-20191026-WA0008 (Kopie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193">
        <w:rPr>
          <w:noProof/>
          <w:lang w:eastAsia="nl-NL"/>
        </w:rPr>
        <w:lastRenderedPageBreak/>
        <w:drawing>
          <wp:inline distT="0" distB="0" distL="0" distR="0" wp14:anchorId="6ED4F607" wp14:editId="7AEF6A5E">
            <wp:extent cx="5314950" cy="5314950"/>
            <wp:effectExtent l="0" t="0" r="0" b="0"/>
            <wp:docPr id="14" name="Afbeelding 14" descr="C:\Users\Ralph\Pictures\Harmonie\2019 harmonie\IMG-20191026-WA0009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lph\Pictures\Harmonie\2019 harmonie\IMG-20191026-WA0009 (Kopie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193">
        <w:rPr>
          <w:noProof/>
          <w:lang w:eastAsia="nl-NL"/>
        </w:rPr>
        <w:lastRenderedPageBreak/>
        <w:drawing>
          <wp:inline distT="0" distB="0" distL="0" distR="0" wp14:anchorId="4DD093DB" wp14:editId="55C50E33">
            <wp:extent cx="5267325" cy="5267325"/>
            <wp:effectExtent l="0" t="0" r="9525" b="9525"/>
            <wp:docPr id="13" name="Afbeelding 13" descr="C:\Users\Ralph\Pictures\Harmonie\2019 harmonie\IMG-20191026-WA0007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lph\Pictures\Harmonie\2019 harmonie\IMG-20191026-WA0007 (Kopie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7193">
        <w:rPr>
          <w:noProof/>
          <w:lang w:eastAsia="nl-NL"/>
        </w:rPr>
        <w:lastRenderedPageBreak/>
        <w:drawing>
          <wp:inline distT="0" distB="0" distL="0" distR="0" wp14:anchorId="03BEABF9" wp14:editId="44D82315">
            <wp:extent cx="5305425" cy="5305425"/>
            <wp:effectExtent l="0" t="0" r="9525" b="9525"/>
            <wp:docPr id="8" name="Afbeelding 8" descr="C:\Users\Ralph\Pictures\Harmonie\2019 harmonie\IMG-20191026-WA0010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lph\Pictures\Harmonie\2019 harmonie\IMG-20191026-WA0010 (Kopie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90CC1" w14:textId="77777777" w:rsidR="00282EC3" w:rsidRDefault="00282EC3" w:rsidP="00282EC3">
      <w:pPr>
        <w:jc w:val="center"/>
      </w:pPr>
      <w:r w:rsidRPr="00BA7193">
        <w:rPr>
          <w:noProof/>
          <w:lang w:eastAsia="nl-NL"/>
        </w:rPr>
        <w:lastRenderedPageBreak/>
        <w:drawing>
          <wp:inline distT="0" distB="0" distL="0" distR="0" wp14:anchorId="32C6BC3D" wp14:editId="0D304150">
            <wp:extent cx="5314950" cy="5314950"/>
            <wp:effectExtent l="0" t="0" r="0" b="0"/>
            <wp:docPr id="23" name="Afbeelding 23" descr="C:\Users\Ralph\Pictures\Harmonie\2019 harmonie\IMG-20191026-WA0004 (Kopi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alph\Pictures\Harmonie\2019 harmonie\IMG-20191026-WA0004 (Kopie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B1345" w14:textId="77777777" w:rsidR="00A20348" w:rsidRDefault="00A20348" w:rsidP="003B2661">
      <w:pPr>
        <w:jc w:val="center"/>
      </w:pPr>
    </w:p>
    <w:p w14:paraId="554EF8A9" w14:textId="77777777" w:rsidR="00B656E1" w:rsidRDefault="00B656E1" w:rsidP="003B2661">
      <w:pPr>
        <w:jc w:val="center"/>
      </w:pPr>
    </w:p>
    <w:p w14:paraId="51A646E2" w14:textId="77777777" w:rsidR="00B656E1" w:rsidRDefault="00B656E1" w:rsidP="003B2661">
      <w:pPr>
        <w:jc w:val="center"/>
      </w:pPr>
    </w:p>
    <w:p w14:paraId="72FA2916" w14:textId="77777777" w:rsidR="00B656E1" w:rsidRDefault="00B656E1" w:rsidP="003B2661">
      <w:pPr>
        <w:jc w:val="center"/>
      </w:pPr>
    </w:p>
    <w:p w14:paraId="02071ACC" w14:textId="77777777" w:rsidR="00B656E1" w:rsidRDefault="00B656E1" w:rsidP="003B2661">
      <w:pPr>
        <w:jc w:val="center"/>
      </w:pPr>
    </w:p>
    <w:p w14:paraId="659BA381" w14:textId="77777777" w:rsidR="00910547" w:rsidRDefault="00910547" w:rsidP="003B2661">
      <w:pPr>
        <w:jc w:val="center"/>
      </w:pPr>
    </w:p>
    <w:p w14:paraId="1EDC69D4" w14:textId="77777777" w:rsidR="00B656E1" w:rsidRPr="00B83BA1" w:rsidRDefault="00282EC3" w:rsidP="003B2661">
      <w:pPr>
        <w:jc w:val="center"/>
        <w:rPr>
          <w:b/>
          <w:color w:val="BF8F00" w:themeColor="accent4" w:themeShade="BF"/>
          <w:sz w:val="48"/>
        </w:rPr>
      </w:pPr>
      <w:r>
        <w:rPr>
          <w:b/>
          <w:color w:val="BF8F00" w:themeColor="accent4" w:themeShade="BF"/>
          <w:sz w:val="48"/>
        </w:rPr>
        <w:t>BEDANKT VOOR UW KOMST</w:t>
      </w:r>
      <w:r w:rsidR="00B656E1" w:rsidRPr="00B83BA1">
        <w:rPr>
          <w:b/>
          <w:color w:val="BF8F00" w:themeColor="accent4" w:themeShade="BF"/>
          <w:sz w:val="48"/>
        </w:rPr>
        <w:t>.</w:t>
      </w:r>
    </w:p>
    <w:p w14:paraId="08D4ABF5" w14:textId="77777777" w:rsidR="00B656E1" w:rsidRPr="00B656E1" w:rsidRDefault="00B656E1" w:rsidP="003B2661">
      <w:pPr>
        <w:jc w:val="center"/>
        <w:rPr>
          <w:b/>
        </w:rPr>
      </w:pPr>
    </w:p>
    <w:sectPr w:rsidR="00B656E1" w:rsidRPr="00B6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661"/>
    <w:rsid w:val="00282EC3"/>
    <w:rsid w:val="003B2661"/>
    <w:rsid w:val="00463070"/>
    <w:rsid w:val="00910547"/>
    <w:rsid w:val="00A20348"/>
    <w:rsid w:val="00A26199"/>
    <w:rsid w:val="00B656E1"/>
    <w:rsid w:val="00B83BA1"/>
    <w:rsid w:val="00BA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AB8F"/>
  <w15:chartTrackingRefBased/>
  <w15:docId w15:val="{23FA8CC6-2960-46DF-9C38-D79BDEA3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05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31</Words>
  <Characters>172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Den Spike Unattendeds 2016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Windows-gebruiker</dc:creator>
  <cp:keywords/>
  <dc:description/>
  <cp:lastModifiedBy>Hamers, Ralph</cp:lastModifiedBy>
  <cp:revision>2</cp:revision>
  <dcterms:created xsi:type="dcterms:W3CDTF">2019-11-03T05:06:00Z</dcterms:created>
  <dcterms:modified xsi:type="dcterms:W3CDTF">2019-11-03T05:06:00Z</dcterms:modified>
</cp:coreProperties>
</file>